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20" w:rsidRDefault="00F42C20" w:rsidP="00F42C20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微软雅黑"/>
          <w:b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微软雅黑" w:hint="eastAsia"/>
          <w:b/>
          <w:bCs/>
          <w:color w:val="000000"/>
          <w:kern w:val="0"/>
          <w:sz w:val="24"/>
          <w:szCs w:val="24"/>
        </w:rPr>
        <w:t>附件1：第二届江苏省高校“云舟杯”共读一本书活动共读书目（30本）</w:t>
      </w:r>
    </w:p>
    <w:tbl>
      <w:tblPr>
        <w:tblW w:w="592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241"/>
        <w:gridCol w:w="2685"/>
      </w:tblGrid>
      <w:tr w:rsidR="00F42C20" w:rsidTr="009A3F60">
        <w:trPr>
          <w:trHeight w:val="346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书名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作者</w:t>
            </w:r>
          </w:p>
        </w:tc>
      </w:tr>
      <w:tr w:rsidR="00F42C20" w:rsidTr="009A3F60">
        <w:trPr>
          <w:trHeight w:val="324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/>
              </w:rPr>
              <w:t>活着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/>
              </w:rPr>
              <w:t>余华</w:t>
            </w:r>
          </w:p>
        </w:tc>
      </w:tr>
      <w:tr w:rsidR="00F42C20" w:rsidTr="009A3F60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/>
              </w:rPr>
              <w:t>平凡的世界（三部曲）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/>
              </w:rPr>
              <w:t>路遥</w:t>
            </w:r>
          </w:p>
        </w:tc>
      </w:tr>
      <w:tr w:rsidR="00F42C20" w:rsidTr="009A3F60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/>
              </w:rPr>
              <w:t>穆斯林的葬礼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/>
              </w:rPr>
              <w:t>霍达</w:t>
            </w:r>
          </w:p>
        </w:tc>
      </w:tr>
      <w:tr w:rsidR="00F42C20" w:rsidTr="009A3F60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/>
              </w:rPr>
              <w:t>灿烂阳光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/>
              </w:rPr>
              <w:t>卡勒德胡赛尼</w:t>
            </w:r>
          </w:p>
        </w:tc>
      </w:tr>
      <w:tr w:rsidR="00F42C20" w:rsidTr="009A3F60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/>
              </w:rPr>
              <w:t>苏菲的世界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/>
              </w:rPr>
              <w:t>贾德</w:t>
            </w:r>
          </w:p>
        </w:tc>
      </w:tr>
      <w:tr w:rsidR="00F42C20" w:rsidTr="009A3F60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/>
              </w:rPr>
              <w:t>简爱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/>
              </w:rPr>
              <w:t>夏洛蒂勃朗特</w:t>
            </w:r>
          </w:p>
        </w:tc>
      </w:tr>
      <w:tr w:rsidR="00F42C20" w:rsidTr="009A3F60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/>
              </w:rPr>
              <w:t>傲慢与偏见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/>
              </w:rPr>
              <w:t>简奥斯汀</w:t>
            </w:r>
          </w:p>
        </w:tc>
      </w:tr>
      <w:tr w:rsidR="00F42C20" w:rsidTr="009A3F60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/>
              </w:rPr>
              <w:t>野性的呼唤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/>
              </w:rPr>
              <w:t>杰克伦敦</w:t>
            </w:r>
          </w:p>
        </w:tc>
      </w:tr>
      <w:tr w:rsidR="00F42C20" w:rsidTr="009A3F60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/>
              </w:rPr>
              <w:t>富兰克林自传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/>
              </w:rPr>
              <w:t>本杰明富兰克林</w:t>
            </w:r>
          </w:p>
        </w:tc>
      </w:tr>
      <w:tr w:rsidR="00F42C20" w:rsidTr="009A3F60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/>
              </w:rPr>
              <w:t>雾都孤儿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/>
              </w:rPr>
              <w:t>狄更斯</w:t>
            </w:r>
          </w:p>
        </w:tc>
      </w:tr>
      <w:tr w:rsidR="00F42C20" w:rsidTr="009A3F60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/>
              </w:rPr>
              <w:t>邓肯自传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/>
              </w:rPr>
              <w:t>邓肯</w:t>
            </w:r>
          </w:p>
        </w:tc>
      </w:tr>
      <w:tr w:rsidR="00F42C20" w:rsidTr="009A3F60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/>
              </w:rPr>
              <w:t>假如给我三天光明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/>
              </w:rPr>
              <w:t>海伦凯勒</w:t>
            </w:r>
          </w:p>
        </w:tc>
      </w:tr>
      <w:tr w:rsidR="00F42C20" w:rsidTr="009A3F60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/>
              </w:rPr>
              <w:t>钢铁是怎样炼成的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/>
              </w:rPr>
              <w:t>奥斯图洛夫斯基</w:t>
            </w:r>
          </w:p>
        </w:tc>
      </w:tr>
      <w:tr w:rsidR="00F42C20" w:rsidTr="009A3F60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/>
              </w:rPr>
              <w:t>红岩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/>
              </w:rPr>
              <w:t>罗广斌、杨益言</w:t>
            </w:r>
          </w:p>
        </w:tc>
      </w:tr>
      <w:tr w:rsidR="00F42C20" w:rsidTr="009A3F60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/>
              </w:rPr>
              <w:t>追风筝的人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/>
              </w:rPr>
              <w:t>卡勒德胡赛尼</w:t>
            </w:r>
          </w:p>
        </w:tc>
      </w:tr>
      <w:tr w:rsidR="00F42C20" w:rsidTr="009A3F60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/>
              </w:rPr>
              <w:t>给青年的十二封信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/>
              </w:rPr>
              <w:t>朱光潜</w:t>
            </w:r>
          </w:p>
        </w:tc>
      </w:tr>
      <w:tr w:rsidR="00F42C20" w:rsidTr="009A3F60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/>
              </w:rPr>
              <w:t>我们仨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/>
              </w:rPr>
              <w:t>杨绛</w:t>
            </w:r>
          </w:p>
        </w:tc>
      </w:tr>
      <w:tr w:rsidR="00F42C20" w:rsidTr="009A3F60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/>
              </w:rPr>
              <w:t>亲爱的安德烈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/>
              </w:rPr>
              <w:t>龙应台</w:t>
            </w:r>
          </w:p>
        </w:tc>
      </w:tr>
      <w:tr w:rsidR="00F42C20" w:rsidTr="009A3F60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/>
              </w:rPr>
              <w:t>史蒂夫乔布斯传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/>
              </w:rPr>
              <w:t>沃尔特艾萨克森</w:t>
            </w:r>
          </w:p>
        </w:tc>
      </w:tr>
      <w:tr w:rsidR="00F42C20" w:rsidTr="009A3F60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/>
              </w:rPr>
              <w:t>人性的弱点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/>
              </w:rPr>
              <w:t>卡耐基</w:t>
            </w:r>
          </w:p>
        </w:tc>
      </w:tr>
      <w:tr w:rsidR="00F42C20" w:rsidTr="009A3F60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/>
              </w:rPr>
              <w:t>麦田里的守望者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/>
              </w:rPr>
              <w:t>JD塞林格</w:t>
            </w:r>
          </w:p>
        </w:tc>
      </w:tr>
      <w:tr w:rsidR="00F42C20" w:rsidTr="009A3F60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/>
              </w:rPr>
              <w:t>布鲁克林有棵树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/>
              </w:rPr>
              <w:t>贝蒂史密斯</w:t>
            </w:r>
          </w:p>
        </w:tc>
      </w:tr>
      <w:tr w:rsidR="00F42C20" w:rsidTr="009A3F60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/>
              </w:rPr>
              <w:t>安琪拉的灰烬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/>
              </w:rPr>
              <w:t>弗兰克迈考特</w:t>
            </w:r>
          </w:p>
        </w:tc>
      </w:tr>
      <w:tr w:rsidR="00F42C20" w:rsidTr="009A3F60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/>
              </w:rPr>
              <w:t>我的大学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/>
              </w:rPr>
              <w:t>高尔基</w:t>
            </w:r>
          </w:p>
        </w:tc>
      </w:tr>
      <w:tr w:rsidR="00F42C20" w:rsidTr="009A3F60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/>
              </w:rPr>
              <w:t>我的苦难我的大学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/>
              </w:rPr>
              <w:t>赵美萍</w:t>
            </w:r>
          </w:p>
        </w:tc>
      </w:tr>
      <w:tr w:rsidR="00F42C20" w:rsidTr="009A3F60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/>
              </w:rPr>
              <w:t>初恋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/>
              </w:rPr>
              <w:t>屠格涅夫</w:t>
            </w:r>
          </w:p>
        </w:tc>
      </w:tr>
      <w:tr w:rsidR="00F42C20" w:rsidTr="009A3F60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/>
              </w:rPr>
              <w:t>青春追忆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/>
              </w:rPr>
              <w:t>川瑞康成</w:t>
            </w:r>
          </w:p>
        </w:tc>
      </w:tr>
      <w:tr w:rsidR="00F42C20" w:rsidTr="009A3F60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/>
              </w:rPr>
              <w:t>愿你的青春不负梦想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/>
              </w:rPr>
              <w:t>俞敏洪</w:t>
            </w:r>
          </w:p>
        </w:tc>
      </w:tr>
      <w:tr w:rsidR="00F42C20" w:rsidTr="009A3F60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/>
              </w:rPr>
              <w:t>因为痛所以叫青春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/>
              </w:rPr>
              <w:t>金兰都</w:t>
            </w:r>
          </w:p>
        </w:tc>
      </w:tr>
      <w:tr w:rsidR="00F42C20" w:rsidTr="009A3F60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/>
              </w:rPr>
              <w:t>追寻生命的意义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F42C20" w:rsidRDefault="00F42C20" w:rsidP="009A3F60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  <w:lang/>
              </w:rPr>
              <w:t>弗兰克尔</w:t>
            </w:r>
          </w:p>
        </w:tc>
      </w:tr>
    </w:tbl>
    <w:p w:rsidR="00FE632C" w:rsidRDefault="00FE632C"/>
    <w:sectPr w:rsidR="00FE632C" w:rsidSect="00FE6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2C20"/>
    <w:rsid w:val="00383B25"/>
    <w:rsid w:val="00ED179F"/>
    <w:rsid w:val="00F42C20"/>
    <w:rsid w:val="00FE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pp</cp:lastModifiedBy>
  <cp:revision>1</cp:revision>
  <dcterms:created xsi:type="dcterms:W3CDTF">2019-04-10T01:11:00Z</dcterms:created>
  <dcterms:modified xsi:type="dcterms:W3CDTF">2019-04-10T01:12:00Z</dcterms:modified>
</cp:coreProperties>
</file>