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1C1" w:rsidRPr="00B641ED" w:rsidRDefault="004551C1" w:rsidP="00A70052">
      <w:pPr>
        <w:spacing w:beforeLines="50" w:before="156" w:afterLines="50" w:after="156"/>
        <w:jc w:val="center"/>
        <w:rPr>
          <w:rFonts w:asciiTheme="minorEastAsia" w:hAnsiTheme="minorEastAsia"/>
          <w:b/>
          <w:sz w:val="24"/>
          <w:szCs w:val="24"/>
        </w:rPr>
      </w:pPr>
      <w:r w:rsidRPr="00B641ED">
        <w:rPr>
          <w:rFonts w:asciiTheme="minorEastAsia" w:hAnsiTheme="minorEastAsia" w:hint="eastAsia"/>
          <w:b/>
          <w:sz w:val="24"/>
          <w:szCs w:val="24"/>
        </w:rPr>
        <w:t>第六届</w:t>
      </w:r>
      <w:r w:rsidRPr="00B641ED">
        <w:rPr>
          <w:rFonts w:asciiTheme="minorEastAsia" w:hAnsiTheme="minorEastAsia"/>
          <w:b/>
          <w:sz w:val="24"/>
          <w:szCs w:val="24"/>
        </w:rPr>
        <w:t>读书节系列活动之“</w:t>
      </w:r>
      <w:r w:rsidRPr="00B641ED">
        <w:rPr>
          <w:rFonts w:asciiTheme="minorEastAsia" w:hAnsiTheme="minorEastAsia" w:hint="eastAsia"/>
          <w:b/>
          <w:sz w:val="24"/>
          <w:szCs w:val="24"/>
        </w:rPr>
        <w:t>最美</w:t>
      </w:r>
      <w:r w:rsidRPr="00B641ED">
        <w:rPr>
          <w:rFonts w:asciiTheme="minorEastAsia" w:hAnsiTheme="minorEastAsia"/>
          <w:b/>
          <w:sz w:val="24"/>
          <w:szCs w:val="24"/>
        </w:rPr>
        <w:t>图书馆”</w:t>
      </w:r>
      <w:bookmarkStart w:id="0" w:name="_GoBack"/>
      <w:bookmarkEnd w:id="0"/>
      <w:r w:rsidRPr="00B641ED">
        <w:rPr>
          <w:rFonts w:asciiTheme="minorEastAsia" w:hAnsiTheme="minorEastAsia"/>
          <w:b/>
          <w:sz w:val="24"/>
          <w:szCs w:val="24"/>
        </w:rPr>
        <w:t>照片集锦</w:t>
      </w:r>
    </w:p>
    <w:p w:rsidR="004551C1" w:rsidRPr="00A70052" w:rsidRDefault="004551C1" w:rsidP="00A70052">
      <w:pPr>
        <w:jc w:val="center"/>
        <w:rPr>
          <w:rFonts w:asciiTheme="minorEastAsia" w:hAnsiTheme="minorEastAsia"/>
          <w:b/>
          <w:szCs w:val="21"/>
        </w:rPr>
      </w:pPr>
    </w:p>
    <w:p w:rsidR="004551C1" w:rsidRPr="00B641ED" w:rsidRDefault="004551C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847975" cy="1628775"/>
            <wp:effectExtent l="19050" t="0" r="9525" b="0"/>
            <wp:docPr id="1" name="图片 1" descr="C:\Users\pp\AppData\Roaming\Tencent\Users\15613425\QQ\WinTemp\RichOle\%)D_A1RN)1[K~PQU`2F0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\AppData\Roaming\Tencent\Users\15613425\QQ\WinTemp\RichOle\%)D_A1RN)1[K~PQU`2F07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94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729D8" w:rsidRPr="00B641ED">
        <w:rPr>
          <w:rFonts w:asciiTheme="minorEastAsia" w:hAnsiTheme="minorEastAsia" w:hint="eastAsia"/>
          <w:szCs w:val="21"/>
        </w:rPr>
        <w:t>：</w:t>
      </w:r>
      <w:r w:rsidR="009729D8" w:rsidRPr="00B641ED">
        <w:rPr>
          <w:rFonts w:asciiTheme="minorEastAsia" w:hAnsiTheme="minorEastAsia" w:hint="eastAsia"/>
          <w:color w:val="333333"/>
          <w:szCs w:val="21"/>
        </w:rPr>
        <w:t>周雨晴</w:t>
      </w:r>
    </w:p>
    <w:p w:rsidR="009729D8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color w:val="333333"/>
          <w:szCs w:val="21"/>
        </w:rPr>
        <w:t>描述：</w:t>
      </w:r>
      <w:r w:rsidR="009729D8" w:rsidRPr="00B641ED">
        <w:rPr>
          <w:rFonts w:asciiTheme="minorEastAsia" w:hAnsiTheme="minorEastAsia" w:hint="eastAsia"/>
          <w:color w:val="333333"/>
          <w:szCs w:val="21"/>
        </w:rPr>
        <w:t>山为景，地为基，广阔的知识天空，任我遨游。</w:t>
      </w:r>
    </w:p>
    <w:p w:rsidR="009729D8" w:rsidRPr="00B641ED" w:rsidRDefault="009729D8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876550" cy="1876425"/>
            <wp:effectExtent l="19050" t="0" r="0" b="0"/>
            <wp:docPr id="3" name="图片 3" descr="C:\Users\pp\AppData\Roaming\Tencent\Users\15613425\QQ\WinTemp\RichOle\NZU_`{]KJK7A6JL2Y`29R]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p\AppData\Roaming\Tencent\Users\15613425\QQ\WinTemp\RichOle\NZU_`{]KJK7A6JL2Y`29R]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9D8" w:rsidRPr="00B641ED" w:rsidRDefault="00426B51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 w:hint="eastAsia"/>
          <w:color w:val="333333"/>
          <w:kern w:val="0"/>
          <w:szCs w:val="21"/>
        </w:rPr>
        <w:t>作者</w:t>
      </w:r>
      <w:r w:rsidR="009729D8" w:rsidRPr="00B641ED">
        <w:rPr>
          <w:rFonts w:asciiTheme="minorEastAsia" w:hAnsiTheme="minorEastAsia" w:cs="宋体" w:hint="eastAsia"/>
          <w:color w:val="333333"/>
          <w:kern w:val="0"/>
          <w:szCs w:val="21"/>
        </w:rPr>
        <w:t>：占少志</w:t>
      </w:r>
    </w:p>
    <w:p w:rsidR="009729D8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729D8" w:rsidRPr="00B641ED">
        <w:rPr>
          <w:rFonts w:asciiTheme="minorEastAsia" w:hAnsiTheme="minorEastAsia" w:hint="eastAsia"/>
          <w:color w:val="333333"/>
          <w:szCs w:val="21"/>
        </w:rPr>
        <w:t>最美的时间～最美的地点～最美的青春！我们用在了最合适的地方！ 青春～加油！</w:t>
      </w:r>
    </w:p>
    <w:p w:rsidR="009729D8" w:rsidRPr="00B641ED" w:rsidRDefault="009729D8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943225" cy="1524000"/>
            <wp:effectExtent l="19050" t="0" r="9525" b="0"/>
            <wp:docPr id="5" name="图片 5" descr="C:\Users\pp\AppData\Roaming\Tencent\Users\15613425\QQ\WinTemp\RichOle\ZY]5H1GOEIZ10]U6O6~DJ3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p\AppData\Roaming\Tencent\Users\15613425\QQ\WinTemp\RichOle\ZY]5H1GOEIZ10]U6O6~DJ3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9D8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729D8" w:rsidRPr="00B641ED">
        <w:rPr>
          <w:rFonts w:asciiTheme="minorEastAsia" w:hAnsiTheme="minorEastAsia" w:hint="eastAsia"/>
          <w:szCs w:val="21"/>
        </w:rPr>
        <w:t>：</w:t>
      </w:r>
      <w:r w:rsidR="009729D8" w:rsidRPr="00B641ED">
        <w:rPr>
          <w:rFonts w:asciiTheme="minorEastAsia" w:hAnsiTheme="minorEastAsia" w:hint="eastAsia"/>
          <w:color w:val="333333"/>
          <w:szCs w:val="21"/>
        </w:rPr>
        <w:t>蔡元杰</w:t>
      </w:r>
    </w:p>
    <w:p w:rsidR="009729D8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color w:val="333333"/>
          <w:szCs w:val="21"/>
        </w:rPr>
        <w:t>描述：</w:t>
      </w:r>
      <w:r w:rsidR="009729D8" w:rsidRPr="00B641ED">
        <w:rPr>
          <w:rFonts w:asciiTheme="minorEastAsia" w:hAnsiTheme="minorEastAsia" w:hint="eastAsia"/>
          <w:color w:val="333333"/>
          <w:szCs w:val="21"/>
        </w:rPr>
        <w:t>一个人总要走陌生的路，看陌生的风景，听陌生的歌，然后在某个不经意的瞬间，才发现，遇见你，才是我最美的意外。----致图书馆</w:t>
      </w:r>
    </w:p>
    <w:p w:rsidR="009729D8" w:rsidRPr="00B641ED" w:rsidRDefault="009729D8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>
            <wp:extent cx="2981325" cy="2162175"/>
            <wp:effectExtent l="19050" t="0" r="9525" b="0"/>
            <wp:docPr id="7" name="图片 7" descr="C:\Users\pp\AppData\Roaming\Tencent\Users\15613425\QQ\WinTemp\RichOle\H)%94B%[BB(MK4J3Q9{@EI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p\AppData\Roaming\Tencent\Users\15613425\QQ\WinTemp\RichOle\H)%94B%[BB(MK4J3Q9{@EIQ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9D8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729D8" w:rsidRPr="00B641ED">
        <w:rPr>
          <w:rFonts w:asciiTheme="minorEastAsia" w:hAnsiTheme="minorEastAsia" w:hint="eastAsia"/>
          <w:szCs w:val="21"/>
        </w:rPr>
        <w:t>：蔡元杰</w:t>
      </w:r>
    </w:p>
    <w:p w:rsidR="009729D8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729D8" w:rsidRPr="00B641ED">
        <w:rPr>
          <w:rFonts w:asciiTheme="minorEastAsia" w:hAnsiTheme="minorEastAsia" w:hint="eastAsia"/>
          <w:color w:val="333333"/>
          <w:szCs w:val="21"/>
        </w:rPr>
        <w:t>轻轻的我走了，正如我轻轻的来; 我轻轻的招手，带上我的好伙伴。 悄悄的我走了，正如我悄悄的来; 我挥一挥衣袖，只留下一片书海。</w:t>
      </w:r>
    </w:p>
    <w:p w:rsidR="009729D8" w:rsidRPr="00B641ED" w:rsidRDefault="009729D8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857500" cy="2190750"/>
            <wp:effectExtent l="19050" t="0" r="0" b="0"/>
            <wp:docPr id="9" name="图片 9" descr="C:\Users\pp\AppData\Roaming\Tencent\Users\15613425\QQ\WinTemp\RichOle\Q}YQ0B%CSF$7%I8}[)DO}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p\AppData\Roaming\Tencent\Users\15613425\QQ\WinTemp\RichOle\Q}YQ0B%CSF$7%I8}[)DO}B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9D8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729D8" w:rsidRPr="00B641ED">
        <w:rPr>
          <w:rFonts w:asciiTheme="minorEastAsia" w:hAnsiTheme="minorEastAsia" w:hint="eastAsia"/>
          <w:szCs w:val="21"/>
        </w:rPr>
        <w:t>：</w:t>
      </w:r>
      <w:r w:rsidR="009729D8" w:rsidRPr="00B641ED">
        <w:rPr>
          <w:rFonts w:asciiTheme="minorEastAsia" w:hAnsiTheme="minorEastAsia" w:hint="eastAsia"/>
          <w:color w:val="333333"/>
          <w:szCs w:val="21"/>
        </w:rPr>
        <w:t>刘志</w:t>
      </w:r>
    </w:p>
    <w:p w:rsidR="009729D8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color w:val="333333"/>
          <w:szCs w:val="21"/>
        </w:rPr>
        <w:t>描述：</w:t>
      </w:r>
      <w:r w:rsidR="009729D8" w:rsidRPr="00B641ED">
        <w:rPr>
          <w:rFonts w:asciiTheme="minorEastAsia" w:hAnsiTheme="minorEastAsia" w:hint="eastAsia"/>
          <w:color w:val="333333"/>
          <w:szCs w:val="21"/>
        </w:rPr>
        <w:t>夏天里，树荫下的图书馆，最凉快。</w:t>
      </w:r>
    </w:p>
    <w:p w:rsidR="009729D8" w:rsidRPr="00B641ED" w:rsidRDefault="009729D8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886075" cy="2143125"/>
            <wp:effectExtent l="19050" t="0" r="9525" b="0"/>
            <wp:docPr id="11" name="图片 11" descr="C:\Users\pp\AppData\Roaming\Tencent\Users\15613425\QQ\WinTemp\RichOle\]JA)5C03XL86FX9HW020U(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p\AppData\Roaming\Tencent\Users\15613425\QQ\WinTemp\RichOle\]JA)5C03XL86FX9HW020U(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9D8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729D8" w:rsidRPr="00B641ED">
        <w:rPr>
          <w:rFonts w:asciiTheme="minorEastAsia" w:hAnsiTheme="minorEastAsia" w:hint="eastAsia"/>
          <w:szCs w:val="21"/>
        </w:rPr>
        <w:t>：</w:t>
      </w:r>
      <w:r w:rsidR="009729D8" w:rsidRPr="00B641ED">
        <w:rPr>
          <w:rFonts w:asciiTheme="minorEastAsia" w:hAnsiTheme="minorEastAsia" w:hint="eastAsia"/>
          <w:color w:val="333333"/>
          <w:szCs w:val="21"/>
        </w:rPr>
        <w:t>刘志</w:t>
      </w:r>
    </w:p>
    <w:p w:rsidR="009729D8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1D270C" w:rsidRPr="00B641ED">
        <w:rPr>
          <w:rFonts w:asciiTheme="minorEastAsia" w:hAnsiTheme="minorEastAsia" w:hint="eastAsia"/>
          <w:color w:val="333333"/>
          <w:szCs w:val="21"/>
        </w:rPr>
        <w:t>冬天里的图书馆最严厉！</w:t>
      </w:r>
    </w:p>
    <w:p w:rsidR="001D270C" w:rsidRPr="00B641ED" w:rsidRDefault="001D270C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>
            <wp:extent cx="2876550" cy="2095500"/>
            <wp:effectExtent l="19050" t="0" r="0" b="0"/>
            <wp:docPr id="13" name="图片 13" descr="C:\Users\pp\AppData\Roaming\Tencent\Users\15613425\QQ\WinTemp\RichOle\[}%1XAX`E%MGQXIJMV2JA~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p\AppData\Roaming\Tencent\Users\15613425\QQ\WinTemp\RichOle\[}%1XAX`E%MGQXIJMV2JA~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0C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1D270C" w:rsidRPr="00B641ED">
        <w:rPr>
          <w:rFonts w:asciiTheme="minorEastAsia" w:hAnsiTheme="minorEastAsia" w:hint="eastAsia"/>
          <w:szCs w:val="21"/>
        </w:rPr>
        <w:t>：</w:t>
      </w:r>
      <w:r w:rsidR="001D270C" w:rsidRPr="00B641ED">
        <w:rPr>
          <w:rFonts w:asciiTheme="minorEastAsia" w:hAnsiTheme="minorEastAsia" w:hint="eastAsia"/>
          <w:color w:val="333333"/>
          <w:szCs w:val="21"/>
        </w:rPr>
        <w:t>程博文</w:t>
      </w:r>
    </w:p>
    <w:p w:rsidR="001D270C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color w:val="333333"/>
          <w:szCs w:val="21"/>
        </w:rPr>
        <w:t>描述：</w:t>
      </w:r>
      <w:r w:rsidR="001D270C" w:rsidRPr="00B641ED">
        <w:rPr>
          <w:rFonts w:asciiTheme="minorEastAsia" w:hAnsiTheme="minorEastAsia" w:hint="eastAsia"/>
          <w:color w:val="333333"/>
          <w:szCs w:val="21"/>
        </w:rPr>
        <w:t>你的名字很短，回忆却很长。</w:t>
      </w:r>
    </w:p>
    <w:p w:rsidR="001D270C" w:rsidRPr="00B641ED" w:rsidRDefault="001D270C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819400" cy="2162175"/>
            <wp:effectExtent l="19050" t="0" r="0" b="0"/>
            <wp:docPr id="15" name="图片 15" descr="C:\Users\pp\AppData\Roaming\Tencent\Users\15613425\QQ\WinTemp\RichOle\MGPA_GFZY%UWWM[IV~LEH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p\AppData\Roaming\Tencent\Users\15613425\QQ\WinTemp\RichOle\MGPA_GFZY%UWWM[IV~LEHY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0C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1D270C" w:rsidRPr="00B641ED">
        <w:rPr>
          <w:rFonts w:asciiTheme="minorEastAsia" w:hAnsiTheme="minorEastAsia" w:hint="eastAsia"/>
          <w:szCs w:val="21"/>
        </w:rPr>
        <w:t>：</w:t>
      </w:r>
      <w:r w:rsidR="001D270C" w:rsidRPr="00B641ED">
        <w:rPr>
          <w:rFonts w:asciiTheme="minorEastAsia" w:hAnsiTheme="minorEastAsia" w:hint="eastAsia"/>
          <w:color w:val="333333"/>
          <w:szCs w:val="21"/>
        </w:rPr>
        <w:t>程博文</w:t>
      </w:r>
    </w:p>
    <w:p w:rsidR="001D270C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1D270C" w:rsidRPr="00B641ED">
        <w:rPr>
          <w:rFonts w:asciiTheme="minorEastAsia" w:hAnsiTheme="minorEastAsia" w:hint="eastAsia"/>
          <w:color w:val="333333"/>
          <w:szCs w:val="21"/>
        </w:rPr>
        <w:t>总有一盏灯光为你的未来点亮。</w:t>
      </w:r>
    </w:p>
    <w:p w:rsidR="001D270C" w:rsidRPr="00B641ED" w:rsidRDefault="001D270C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895600" cy="2133600"/>
            <wp:effectExtent l="19050" t="0" r="0" b="0"/>
            <wp:docPr id="17" name="图片 17" descr="C:\Users\pp\AppData\Roaming\Tencent\Users\15613425\QQ\WinTemp\RichOle\MOUKUZ5VIB}YI0S%_W@S6X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p\AppData\Roaming\Tencent\Users\15613425\QQ\WinTemp\RichOle\MOUKUZ5VIB}YI0S%_W@S6XQ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0C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1D270C" w:rsidRPr="00B641ED">
        <w:rPr>
          <w:rFonts w:asciiTheme="minorEastAsia" w:hAnsiTheme="minorEastAsia" w:hint="eastAsia"/>
          <w:szCs w:val="21"/>
        </w:rPr>
        <w:t>：</w:t>
      </w:r>
      <w:r w:rsidR="001D270C" w:rsidRPr="00B641ED">
        <w:rPr>
          <w:rFonts w:asciiTheme="minorEastAsia" w:hAnsiTheme="minorEastAsia" w:hint="eastAsia"/>
          <w:color w:val="333333"/>
          <w:szCs w:val="21"/>
        </w:rPr>
        <w:t>刘志</w:t>
      </w:r>
    </w:p>
    <w:p w:rsidR="001D270C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color w:val="333333"/>
          <w:szCs w:val="21"/>
        </w:rPr>
        <w:t>描述：</w:t>
      </w:r>
      <w:r w:rsidR="001D270C" w:rsidRPr="00B641ED">
        <w:rPr>
          <w:rFonts w:asciiTheme="minorEastAsia" w:hAnsiTheme="minorEastAsia" w:hint="eastAsia"/>
          <w:color w:val="333333"/>
          <w:szCs w:val="21"/>
        </w:rPr>
        <w:t>皇家图书馆里的书，给了我好多新的思想，给了我做人处事的道理，给了我勇敢向前的动力，我突然间爱上了她！</w:t>
      </w:r>
    </w:p>
    <w:p w:rsidR="001D270C" w:rsidRPr="00B641ED" w:rsidRDefault="001D270C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>
            <wp:extent cx="2857500" cy="2143125"/>
            <wp:effectExtent l="19050" t="0" r="0" b="0"/>
            <wp:docPr id="19" name="图片 19" descr="C:\Users\pp\AppData\Roaming\Tencent\Users\15613425\QQ\WinTemp\RichOle\349UM{LX)@){_Y_YR5Z0@M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p\AppData\Roaming\Tencent\Users\15613425\QQ\WinTemp\RichOle\349UM{LX)@){_Y_YR5Z0@MV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0C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1D270C" w:rsidRPr="00B641ED">
        <w:rPr>
          <w:rFonts w:asciiTheme="minorEastAsia" w:hAnsiTheme="minorEastAsia" w:hint="eastAsia"/>
          <w:szCs w:val="21"/>
        </w:rPr>
        <w:t>：</w:t>
      </w:r>
      <w:r w:rsidR="001D270C" w:rsidRPr="00B641ED">
        <w:rPr>
          <w:rFonts w:asciiTheme="minorEastAsia" w:hAnsiTheme="minorEastAsia" w:hint="eastAsia"/>
          <w:color w:val="333333"/>
          <w:szCs w:val="21"/>
        </w:rPr>
        <w:t>回明明</w:t>
      </w:r>
    </w:p>
    <w:p w:rsidR="001D270C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color w:val="333333"/>
          <w:szCs w:val="21"/>
        </w:rPr>
        <w:t>描述：</w:t>
      </w:r>
      <w:r w:rsidR="001D270C" w:rsidRPr="00B641ED">
        <w:rPr>
          <w:rFonts w:asciiTheme="minorEastAsia" w:hAnsiTheme="minorEastAsia" w:hint="eastAsia"/>
          <w:color w:val="333333"/>
          <w:szCs w:val="21"/>
        </w:rPr>
        <w:t>紫色的花，紫色古典的建院图书馆，端庄而优雅，大气不失委婉。欢迎来到皇家大建院的图书馆。开启美丽之旅。</w:t>
      </w:r>
    </w:p>
    <w:p w:rsidR="001D270C" w:rsidRPr="00B641ED" w:rsidRDefault="001D270C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895600" cy="2114550"/>
            <wp:effectExtent l="19050" t="0" r="0" b="0"/>
            <wp:docPr id="21" name="图片 21" descr="C:\Users\pp\AppData\Roaming\Tencent\Users\15613425\QQ\WinTemp\RichOle\L}E0KZ~J5U))F)A[]6(ZI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p\AppData\Roaming\Tencent\Users\15613425\QQ\WinTemp\RichOle\L}E0KZ~J5U))F)A[]6(ZI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0C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1D270C" w:rsidRPr="00B641ED">
        <w:rPr>
          <w:rFonts w:asciiTheme="minorEastAsia" w:hAnsiTheme="minorEastAsia" w:hint="eastAsia"/>
          <w:szCs w:val="21"/>
        </w:rPr>
        <w:t>：</w:t>
      </w:r>
      <w:r w:rsidR="001D270C" w:rsidRPr="00B641ED">
        <w:rPr>
          <w:rFonts w:asciiTheme="minorEastAsia" w:hAnsiTheme="minorEastAsia" w:hint="eastAsia"/>
          <w:color w:val="333333"/>
          <w:szCs w:val="21"/>
        </w:rPr>
        <w:t>王春菊</w:t>
      </w:r>
    </w:p>
    <w:p w:rsidR="001D270C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color w:val="333333"/>
          <w:szCs w:val="21"/>
        </w:rPr>
        <w:t>描述：</w:t>
      </w:r>
      <w:r w:rsidR="001D270C" w:rsidRPr="00B641ED">
        <w:rPr>
          <w:rFonts w:asciiTheme="minorEastAsia" w:hAnsiTheme="minorEastAsia" w:hint="eastAsia"/>
          <w:color w:val="333333"/>
          <w:szCs w:val="21"/>
        </w:rPr>
        <w:t>雾朦胧，意朦胧。夕阳渐隐，人烟欲散。图书馆的古意却在此时更显神秘。一次与夕阳的交相辉映，一次与学子的心心相印。注定是场美丽的邂逅。我爱辉宏如此的图书馆。</w:t>
      </w:r>
    </w:p>
    <w:p w:rsidR="001D270C" w:rsidRPr="00B641ED" w:rsidRDefault="001D270C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838450" cy="1914525"/>
            <wp:effectExtent l="19050" t="0" r="0" b="0"/>
            <wp:docPr id="23" name="图片 23" descr="C:\Users\pp\AppData\Roaming\Tencent\Users\15613425\QQ\WinTemp\RichOle\_%8D{QD34P(@57$M2SMT8$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p\AppData\Roaming\Tencent\Users\15613425\QQ\WinTemp\RichOle\_%8D{QD34P(@57$M2SMT8$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0C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1D270C" w:rsidRPr="00B641ED">
        <w:rPr>
          <w:rFonts w:asciiTheme="minorEastAsia" w:hAnsiTheme="minorEastAsia" w:hint="eastAsia"/>
          <w:szCs w:val="21"/>
        </w:rPr>
        <w:t>：</w:t>
      </w:r>
      <w:r w:rsidR="001D270C" w:rsidRPr="00B641ED">
        <w:rPr>
          <w:rFonts w:asciiTheme="minorEastAsia" w:hAnsiTheme="minorEastAsia" w:hint="eastAsia"/>
          <w:color w:val="333333"/>
          <w:szCs w:val="21"/>
        </w:rPr>
        <w:t>吴超晖</w:t>
      </w:r>
    </w:p>
    <w:p w:rsidR="001D270C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color w:val="333333"/>
          <w:szCs w:val="21"/>
        </w:rPr>
        <w:t>描述：</w:t>
      </w:r>
      <w:r w:rsidR="001D270C" w:rsidRPr="00B641ED">
        <w:rPr>
          <w:rFonts w:asciiTheme="minorEastAsia" w:hAnsiTheme="minorEastAsia" w:hint="eastAsia"/>
          <w:color w:val="333333"/>
          <w:szCs w:val="21"/>
        </w:rPr>
        <w:t>春意盎然，雄伟气派的图书馆在蓝天白云绿草的掩映下更显气势非凡，可以想见，将会有多少莘莘学子从这里走出来，像那白云一样腾飞而上，去找寻自己的未来！</w:t>
      </w:r>
    </w:p>
    <w:p w:rsidR="001D270C" w:rsidRPr="00B641ED" w:rsidRDefault="001D270C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>
            <wp:extent cx="2895600" cy="1581150"/>
            <wp:effectExtent l="19050" t="0" r="0" b="0"/>
            <wp:docPr id="29" name="图片 29" descr="C:\Users\pp\AppData\Roaming\Tencent\Users\15613425\QQ\WinTemp\RichOle\08$)A2S$IAE7`V%MYKVOS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p\AppData\Roaming\Tencent\Users\15613425\QQ\WinTemp\RichOle\08$)A2S$IAE7`V%MYKVOSSM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0C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E43B41" w:rsidRPr="00B641ED">
        <w:rPr>
          <w:rFonts w:asciiTheme="minorEastAsia" w:hAnsiTheme="minorEastAsia" w:hint="eastAsia"/>
          <w:szCs w:val="21"/>
        </w:rPr>
        <w:t>：</w:t>
      </w:r>
      <w:r w:rsidR="00E43B41" w:rsidRPr="00B641ED">
        <w:rPr>
          <w:rFonts w:asciiTheme="minorEastAsia" w:hAnsiTheme="minorEastAsia" w:hint="eastAsia"/>
          <w:color w:val="333333"/>
          <w:szCs w:val="21"/>
        </w:rPr>
        <w:t>王锴</w:t>
      </w:r>
    </w:p>
    <w:p w:rsidR="00E43B41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color w:val="333333"/>
          <w:szCs w:val="21"/>
        </w:rPr>
        <w:t>描述：</w:t>
      </w:r>
      <w:r w:rsidR="00E43B41" w:rsidRPr="00B641ED">
        <w:rPr>
          <w:rFonts w:asciiTheme="minorEastAsia" w:hAnsiTheme="minorEastAsia" w:hint="eastAsia"/>
          <w:color w:val="333333"/>
          <w:szCs w:val="21"/>
        </w:rPr>
        <w:t>有人说：图书馆与青松更配哦……</w:t>
      </w:r>
    </w:p>
    <w:p w:rsidR="00E43B41" w:rsidRPr="00B641ED" w:rsidRDefault="00E43B41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876550" cy="2095500"/>
            <wp:effectExtent l="19050" t="0" r="0" b="0"/>
            <wp:docPr id="31" name="图片 31" descr="C:\Users\pp\AppData\Roaming\Tencent\Users\15613425\QQ\WinTemp\RichOle\{8H74C]DSJ3(BY4BNOXU3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p\AppData\Roaming\Tencent\Users\15613425\QQ\WinTemp\RichOle\{8H74C]DSJ3(BY4BNOXU38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41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E43B41" w:rsidRPr="00B641ED">
        <w:rPr>
          <w:rFonts w:asciiTheme="minorEastAsia" w:hAnsiTheme="minorEastAsia" w:hint="eastAsia"/>
          <w:szCs w:val="21"/>
        </w:rPr>
        <w:t>：</w:t>
      </w:r>
      <w:r w:rsidR="00E43B41" w:rsidRPr="00B641ED">
        <w:rPr>
          <w:rFonts w:asciiTheme="minorEastAsia" w:hAnsiTheme="minorEastAsia" w:hint="eastAsia"/>
          <w:color w:val="333333"/>
          <w:szCs w:val="21"/>
        </w:rPr>
        <w:t>曹家荣</w:t>
      </w:r>
    </w:p>
    <w:p w:rsidR="00E43B41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color w:val="333333"/>
          <w:szCs w:val="21"/>
        </w:rPr>
        <w:t>描述：</w:t>
      </w:r>
      <w:r w:rsidR="00E43B41" w:rsidRPr="00B641ED">
        <w:rPr>
          <w:rFonts w:asciiTheme="minorEastAsia" w:hAnsiTheme="minorEastAsia" w:hint="eastAsia"/>
          <w:color w:val="333333"/>
          <w:szCs w:val="21"/>
        </w:rPr>
        <w:t>春暖花开，来到图书馆前，享受图书馆带来的静谧，与天地给我的满足。</w:t>
      </w:r>
    </w:p>
    <w:p w:rsidR="00E43B41" w:rsidRPr="00B641ED" w:rsidRDefault="00E43B41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905125" cy="1914525"/>
            <wp:effectExtent l="19050" t="0" r="9525" b="0"/>
            <wp:docPr id="40" name="图片 40" descr="C:\Users\pp\AppData\Roaming\Tencent\Users\15613425\QQ\WinTemp\RichOle\)`AO51C]5V4%YT_RZ))}U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p\AppData\Roaming\Tencent\Users\15613425\QQ\WinTemp\RichOle\)`AO51C]5V4%YT_RZ))}US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41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E43B41" w:rsidRPr="00B641ED">
        <w:rPr>
          <w:rFonts w:asciiTheme="minorEastAsia" w:hAnsiTheme="minorEastAsia" w:hint="eastAsia"/>
          <w:szCs w:val="21"/>
        </w:rPr>
        <w:t>：龙宇光</w:t>
      </w:r>
    </w:p>
    <w:p w:rsidR="00E43B41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E43B41" w:rsidRPr="00B641ED">
        <w:rPr>
          <w:rFonts w:asciiTheme="minorEastAsia" w:hAnsiTheme="minorEastAsia" w:hint="eastAsia"/>
          <w:color w:val="333333"/>
          <w:szCs w:val="21"/>
        </w:rPr>
        <w:t>求知若渴</w:t>
      </w:r>
    </w:p>
    <w:p w:rsidR="004551C1" w:rsidRPr="00B641ED" w:rsidRDefault="004551C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>
            <wp:extent cx="2981325" cy="2152650"/>
            <wp:effectExtent l="19050" t="0" r="9525" b="0"/>
            <wp:docPr id="27" name="图片 27" descr="C:\Users\pp\AppData\Roaming\Tencent\Users\15613425\QQ\WinTemp\RichOle\}MHB%~U[TWQ%FQT2B3WM$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p\AppData\Roaming\Tencent\Users\15613425\QQ\WinTemp\RichOle\}MHB%~U[TWQ%FQT2B3WM$U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41" w:rsidRPr="00B641ED" w:rsidRDefault="00E43B41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819400" cy="2162175"/>
            <wp:effectExtent l="19050" t="0" r="0" b="0"/>
            <wp:docPr id="42" name="图片 42" descr="C:\Users\pp\AppData\Roaming\Tencent\Users\15613425\QQ\WinTemp\RichOle\@KPZP74ZVFX[PR015{)EZ_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p\AppData\Roaming\Tencent\Users\15613425\QQ\WinTemp\RichOle\@KPZP74ZVFX[PR015{)EZ_J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41" w:rsidRPr="00B641ED" w:rsidRDefault="00E43B41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838450" cy="2095500"/>
            <wp:effectExtent l="19050" t="0" r="0" b="0"/>
            <wp:docPr id="44" name="图片 44" descr="C:\Users\pp\AppData\Roaming\Tencent\Users\15613425\QQ\WinTemp\RichOle\W_4KG04]XEQ4H$C2(NCS)~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p\AppData\Roaming\Tencent\Users\15613425\QQ\WinTemp\RichOle\W_4KG04]XEQ4H$C2(NCS)~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41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E43B41" w:rsidRPr="00B641ED">
        <w:rPr>
          <w:rFonts w:asciiTheme="minorEastAsia" w:hAnsiTheme="minorEastAsia" w:hint="eastAsia"/>
          <w:szCs w:val="21"/>
        </w:rPr>
        <w:t>：陈布龙</w:t>
      </w:r>
    </w:p>
    <w:p w:rsidR="00E43B41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E43B41" w:rsidRPr="00B641ED">
        <w:rPr>
          <w:rFonts w:asciiTheme="minorEastAsia" w:hAnsiTheme="minorEastAsia" w:hint="eastAsia"/>
          <w:color w:val="333333"/>
          <w:szCs w:val="21"/>
        </w:rPr>
        <w:t>新图书馆位于江苏建筑职业技术学院西校区中心位置，主体为框架结构，清水混凝土的施工工艺也使得新图书馆朴素而不失典雅。新图书馆的建成极大的改善了我校的学习环境，成为我校标志性建筑物。照片为图书馆全景</w:t>
      </w:r>
    </w:p>
    <w:p w:rsidR="00E43B41" w:rsidRPr="00B641ED" w:rsidRDefault="00E43B41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>
            <wp:extent cx="2876550" cy="1609725"/>
            <wp:effectExtent l="19050" t="0" r="0" b="0"/>
            <wp:docPr id="46" name="图片 46" descr="C:\Users\pp\AppData\Roaming\Tencent\Users\15613425\QQ\WinTemp\RichOle\KUG(P2$3)R8O5]5EP2Y6[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p\AppData\Roaming\Tencent\Users\15613425\QQ\WinTemp\RichOle\KUG(P2$3)R8O5]5EP2Y6[5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41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E43B41" w:rsidRPr="00B641ED">
        <w:rPr>
          <w:rFonts w:asciiTheme="minorEastAsia" w:hAnsiTheme="minorEastAsia" w:hint="eastAsia"/>
          <w:szCs w:val="21"/>
        </w:rPr>
        <w:t>：</w:t>
      </w:r>
      <w:r w:rsidR="00E43B41" w:rsidRPr="00B641ED">
        <w:rPr>
          <w:rFonts w:asciiTheme="minorEastAsia" w:hAnsiTheme="minorEastAsia" w:hint="eastAsia"/>
          <w:color w:val="333333"/>
          <w:szCs w:val="21"/>
        </w:rPr>
        <w:t>王锴</w:t>
      </w:r>
    </w:p>
    <w:p w:rsidR="00E43B41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color w:val="333333"/>
          <w:szCs w:val="21"/>
        </w:rPr>
        <w:t>描述：</w:t>
      </w:r>
      <w:r w:rsidR="00E43B41" w:rsidRPr="00B641ED">
        <w:rPr>
          <w:rFonts w:asciiTheme="minorEastAsia" w:hAnsiTheme="minorEastAsia" w:hint="eastAsia"/>
          <w:color w:val="333333"/>
          <w:szCs w:val="21"/>
        </w:rPr>
        <w:t>夜色给予图书馆一层淡淡的黑色，却不曾想到图书馆变得如此绚烂。酒红色的醉，让我痴迷。金色的灯光，墨色的天际以及酒红色的外表，除了美丽我搜索不到更加确切的词语来赞美。</w:t>
      </w:r>
    </w:p>
    <w:p w:rsidR="00E43B41" w:rsidRPr="00B641ED" w:rsidRDefault="00E43B41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847975" cy="1619250"/>
            <wp:effectExtent l="19050" t="0" r="9525" b="0"/>
            <wp:docPr id="48" name="图片 48" descr="C:\Users\pp\AppData\Roaming\Tencent\Users\15613425\QQ\WinTemp\RichOle\IZ~[)}0H(0FOEXQTX8IGH$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p\AppData\Roaming\Tencent\Users\15613425\QQ\WinTemp\RichOle\IZ~[)}0H(0FOEXQTX8IGH$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41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E43B41" w:rsidRPr="00B641ED">
        <w:rPr>
          <w:rFonts w:asciiTheme="minorEastAsia" w:hAnsiTheme="minorEastAsia" w:hint="eastAsia"/>
          <w:szCs w:val="21"/>
        </w:rPr>
        <w:t>：</w:t>
      </w:r>
      <w:r w:rsidR="00E43B41" w:rsidRPr="00B641ED">
        <w:rPr>
          <w:rFonts w:asciiTheme="minorEastAsia" w:hAnsiTheme="minorEastAsia" w:hint="eastAsia"/>
          <w:color w:val="333333"/>
          <w:szCs w:val="21"/>
        </w:rPr>
        <w:t>王锴</w:t>
      </w:r>
    </w:p>
    <w:p w:rsidR="00E43B41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E43B41" w:rsidRPr="00B641ED">
        <w:rPr>
          <w:rFonts w:asciiTheme="minorEastAsia" w:hAnsiTheme="minorEastAsia" w:hint="eastAsia"/>
          <w:color w:val="333333"/>
          <w:szCs w:val="21"/>
        </w:rPr>
        <w:t>色下的图书馆让我痴迷。它给我的感觉甚至像上海世博园里的中国馆。灯光给了它让人痴迷的酒红，伴着夕阳残留天际的余晖，还会有比它更绚烂的色彩吗？</w:t>
      </w:r>
    </w:p>
    <w:p w:rsidR="00E43B41" w:rsidRPr="00B641ED" w:rsidRDefault="00E43B41" w:rsidP="00A70052">
      <w:pPr>
        <w:widowControl/>
        <w:jc w:val="center"/>
        <w:rPr>
          <w:rFonts w:asciiTheme="minorEastAsia" w:hAnsiTheme="minorEastAsia" w:cs="宋体"/>
          <w:kern w:val="0"/>
          <w:szCs w:val="21"/>
        </w:rPr>
      </w:pPr>
      <w:r w:rsidRPr="00B641ED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828925" cy="1571625"/>
            <wp:effectExtent l="19050" t="0" r="9525" b="0"/>
            <wp:docPr id="50" name="图片 50" descr="C:\Users\pp\AppData\Roaming\Tencent\Users\15613425\QQ\WinTemp\RichOle\{@J~Z031H}(P8J`1BBFQZ[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p\AppData\Roaming\Tencent\Users\15613425\QQ\WinTemp\RichOle\{@J~Z031H}(P8J`1BBFQZ[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41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E43B41" w:rsidRPr="00B641ED">
        <w:rPr>
          <w:rFonts w:asciiTheme="minorEastAsia" w:hAnsiTheme="minorEastAsia" w:hint="eastAsia"/>
          <w:szCs w:val="21"/>
        </w:rPr>
        <w:t>：</w:t>
      </w:r>
      <w:r w:rsidR="00E43B41" w:rsidRPr="00B641ED">
        <w:rPr>
          <w:rFonts w:asciiTheme="minorEastAsia" w:hAnsiTheme="minorEastAsia" w:hint="eastAsia"/>
          <w:color w:val="333333"/>
          <w:szCs w:val="21"/>
        </w:rPr>
        <w:t>王锴</w:t>
      </w:r>
    </w:p>
    <w:p w:rsidR="00E43B41" w:rsidRPr="00B641ED" w:rsidRDefault="00426B51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E43B41" w:rsidRPr="00B641ED">
        <w:rPr>
          <w:rFonts w:asciiTheme="minorEastAsia" w:hAnsiTheme="minorEastAsia" w:hint="eastAsia"/>
          <w:color w:val="333333"/>
          <w:szCs w:val="21"/>
        </w:rPr>
        <w:t>雪里的图书馆让我感到安全与温暖。在大雪纷飞的日子里，我们更加愿意到图书馆里栖息。哪怕外面再昏暗寒冷，图书馆里的我们都不会担忧，图书馆会给我们温暖与明亮。</w:t>
      </w:r>
    </w:p>
    <w:p w:rsidR="008B15F6" w:rsidRPr="00B641ED" w:rsidRDefault="008B15F6" w:rsidP="00A70052">
      <w:pPr>
        <w:jc w:val="center"/>
        <w:rPr>
          <w:rFonts w:asciiTheme="minorEastAsia" w:hAnsiTheme="minorEastAsia"/>
          <w:color w:val="333333"/>
          <w:szCs w:val="21"/>
        </w:rPr>
      </w:pPr>
      <w:r w:rsidRPr="00B641ED">
        <w:rPr>
          <w:rFonts w:asciiTheme="minorEastAsia" w:hAnsiTheme="minorEastAsia"/>
          <w:noProof/>
        </w:rPr>
        <w:drawing>
          <wp:inline distT="0" distB="0" distL="0" distR="0">
            <wp:extent cx="2857500" cy="1600200"/>
            <wp:effectExtent l="0" t="0" r="0" b="0"/>
            <wp:docPr id="2" name="图片 2" descr="http://p.ananas.chaoxing.com/star3/300_300/570ca672712e5503e3e2a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.ananas.chaoxing.com/star3/300_300/570ca672712e5503e3e2a2f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AF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lastRenderedPageBreak/>
        <w:t>作者</w:t>
      </w:r>
      <w:r w:rsidR="008B15F6" w:rsidRPr="00B641ED">
        <w:rPr>
          <w:rFonts w:asciiTheme="minorEastAsia" w:hAnsiTheme="minorEastAsia" w:hint="eastAsia"/>
          <w:szCs w:val="21"/>
        </w:rPr>
        <w:t>：王锴</w:t>
      </w:r>
    </w:p>
    <w:p w:rsidR="008B15F6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8B15F6" w:rsidRPr="00B641ED">
        <w:rPr>
          <w:rFonts w:asciiTheme="minorEastAsia" w:hAnsiTheme="minorEastAsia" w:hint="eastAsia"/>
          <w:szCs w:val="21"/>
        </w:rPr>
        <w:t>在色彩里的图书馆。较之刚来时的肃穆，此时的图书馆更让我感到欣喜。春天的色彩里，终于不只有绿。包围在缤纷里的图书馆，或许才是活的。似是带着朝气与生机，越发美丽……</w:t>
      </w:r>
    </w:p>
    <w:p w:rsidR="00EC1FB5" w:rsidRPr="00B641ED" w:rsidRDefault="00EC1FB5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drawing>
          <wp:inline distT="0" distB="0" distL="0" distR="0">
            <wp:extent cx="2857500" cy="2124075"/>
            <wp:effectExtent l="0" t="0" r="0" b="0"/>
            <wp:docPr id="4" name="图片 4" descr="http://p.ananas.chaoxing.com/star3/300_300/570b4552712e5503e3e29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.ananas.chaoxing.com/star3/300_300/570b4552712e5503e3e29c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B5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EC1FB5" w:rsidRPr="00B641ED">
        <w:rPr>
          <w:rFonts w:asciiTheme="minorEastAsia" w:hAnsiTheme="minorEastAsia" w:hint="eastAsia"/>
          <w:szCs w:val="21"/>
        </w:rPr>
        <w:t>：杨坤</w:t>
      </w:r>
    </w:p>
    <w:p w:rsidR="00EC1FB5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EC1FB5" w:rsidRPr="00B641ED">
        <w:rPr>
          <w:rFonts w:asciiTheme="minorEastAsia" w:hAnsiTheme="minorEastAsia" w:hint="eastAsia"/>
          <w:szCs w:val="21"/>
        </w:rPr>
        <w:t>气吞山河的壮举是一种美，美在灿烂多彩；平淡无奇的生活也是一种美，美在宁静恬适，深沉含蓄，美在一饱览人世之后心灵的富有。背靠青山，这样的建筑充满神秘的美，优雅动人，婉转清幽，她像一位睿智的师长，智慧，明朗。这种美影响着校园，让我们乐在其中，让我们在知识的海洋中徜徉，让我们充满激情，她不只是美在外表，更是美在其中。</w:t>
      </w:r>
    </w:p>
    <w:p w:rsidR="00EC1FB5" w:rsidRPr="00B641ED" w:rsidRDefault="00EC1FB5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drawing>
          <wp:inline distT="0" distB="0" distL="0" distR="0">
            <wp:extent cx="2857500" cy="2143125"/>
            <wp:effectExtent l="0" t="0" r="0" b="0"/>
            <wp:docPr id="6" name="图片 6" descr="http://p.ananas.chaoxing.com/star3/300_300/570b0997712e5503e3e29a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.ananas.chaoxing.com/star3/300_300/570b0997712e5503e3e29ac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B5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EC1FB5" w:rsidRPr="00B641ED">
        <w:rPr>
          <w:rFonts w:asciiTheme="minorEastAsia" w:hAnsiTheme="minorEastAsia" w:hint="eastAsia"/>
          <w:szCs w:val="21"/>
        </w:rPr>
        <w:t>：曾范永</w:t>
      </w:r>
    </w:p>
    <w:p w:rsidR="00EC1FB5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EC1FB5" w:rsidRPr="00B641ED">
        <w:rPr>
          <w:rFonts w:asciiTheme="minorEastAsia" w:hAnsiTheme="minorEastAsia" w:hint="eastAsia"/>
          <w:szCs w:val="21"/>
        </w:rPr>
        <w:t>江苏建筑职业技术学院高大上的图书馆，只能一个字形容“赞”。 新图书馆占地2.8万平方米，共5层。一层为展览区、多功能报告厅等公共性区域，二层至四层为开架阅览书库和阅读休闲空间，其中二楼设有综合接待大厅、自动检索区域和建筑特色书库，五层为数字图书馆体验中心，视听共享空间待建。它的落成是全体建院人共同的期待，自开馆以来越来越多的学生走进图书馆，去学习自己想要的知识。要么旅行，要么读书，身体和心灵总要有一个在路上。我个人也爱上这里，爱上读书，阳光灿烂的午后，一杯咖啡，一本书，一副耳机，从此生活如此多娇！</w:t>
      </w:r>
    </w:p>
    <w:p w:rsidR="00EC1FB5" w:rsidRPr="00B641ED" w:rsidRDefault="00EC1FB5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2857500" cy="2143125"/>
            <wp:effectExtent l="0" t="0" r="0" b="0"/>
            <wp:docPr id="8" name="图片 8" descr="http://p.ananas.chaoxing.com/star3/300_300/570868c7712e5503e3e2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.ananas.chaoxing.com/star3/300_300/570868c7712e5503e3e295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B5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EC1FB5" w:rsidRPr="00B641ED">
        <w:rPr>
          <w:rFonts w:asciiTheme="minorEastAsia" w:hAnsiTheme="minorEastAsia" w:hint="eastAsia"/>
          <w:szCs w:val="21"/>
        </w:rPr>
        <w:t>：沈阳</w:t>
      </w:r>
    </w:p>
    <w:p w:rsidR="00EC1FB5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EC1FB5" w:rsidRPr="00B641ED">
        <w:rPr>
          <w:rFonts w:asciiTheme="minorEastAsia" w:hAnsiTheme="minorEastAsia" w:hint="eastAsia"/>
          <w:szCs w:val="21"/>
        </w:rPr>
        <w:t>会有一天，你也会在我的身上看见清静明朗的光辉，把轮回和涅槃结为一体，和超越时空三世十方无量无数的佛陀一样的微笑…也会在河边照见颓唐肮脏的苦行沙陀的脸，看见顿悟爱与赞美，不为表面矛盾所惑的摆渡人… 致美丽的皇家建院</w:t>
      </w:r>
    </w:p>
    <w:p w:rsidR="00EC1FB5" w:rsidRPr="00B641ED" w:rsidRDefault="00EC1FB5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drawing>
          <wp:inline distT="0" distB="0" distL="0" distR="0">
            <wp:extent cx="2857500" cy="2143125"/>
            <wp:effectExtent l="0" t="0" r="0" b="0"/>
            <wp:docPr id="10" name="图片 10" descr="http://p.ananas.chaoxing.com/star3/300_300/5708668e712e5503e3e29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.ananas.chaoxing.com/star3/300_300/5708668e712e5503e3e2954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B5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EC1FB5" w:rsidRPr="00B641ED">
        <w:rPr>
          <w:rFonts w:asciiTheme="minorEastAsia" w:hAnsiTheme="minorEastAsia" w:hint="eastAsia"/>
          <w:szCs w:val="21"/>
        </w:rPr>
        <w:t>：沈阳</w:t>
      </w:r>
    </w:p>
    <w:p w:rsidR="00EC1FB5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EC1FB5" w:rsidRPr="00B641ED">
        <w:rPr>
          <w:rFonts w:asciiTheme="minorEastAsia" w:hAnsiTheme="minorEastAsia" w:hint="eastAsia"/>
          <w:szCs w:val="21"/>
        </w:rPr>
        <w:t>安静的自习室，优雅的学习环境。这正是我梦寐以求的，而如今在建院图书馆实现了。静静地思考，一个人待会甚好，以书为友，和前人沟通，获取有效的信息，不断提高自己，每天充实这自己，这一切，都来源于读书，感谢我的母校提供的学习环境。</w:t>
      </w:r>
    </w:p>
    <w:p w:rsidR="00EC1FB5" w:rsidRPr="00B641ED" w:rsidRDefault="00EC1FB5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drawing>
          <wp:inline distT="0" distB="0" distL="0" distR="0">
            <wp:extent cx="2857500" cy="2143125"/>
            <wp:effectExtent l="0" t="0" r="0" b="0"/>
            <wp:docPr id="12" name="图片 12" descr="http://p.ananas.chaoxing.com/star3/300_300/570863d3712e5503e3e2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.ananas.chaoxing.com/star3/300_300/570863d3712e5503e3e295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B5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EC1FB5" w:rsidRPr="00B641ED">
        <w:rPr>
          <w:rFonts w:asciiTheme="minorEastAsia" w:hAnsiTheme="minorEastAsia" w:hint="eastAsia"/>
          <w:szCs w:val="21"/>
        </w:rPr>
        <w:t>：沈阳</w:t>
      </w:r>
    </w:p>
    <w:p w:rsidR="00EC1FB5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802A4" w:rsidRPr="00B641ED">
        <w:rPr>
          <w:rFonts w:asciiTheme="minorEastAsia" w:hAnsiTheme="minorEastAsia" w:hint="eastAsia"/>
          <w:szCs w:val="21"/>
        </w:rPr>
        <w:t>这里典藏云集,走近书架,斑斓的封面是知识殿堂的大门；走近图书,阵阵的墨香是知识殿堂的华灯；走进文字,华美的文采是知识殿堂的钥匙。</w:t>
      </w:r>
    </w:p>
    <w:p w:rsidR="009802A4" w:rsidRPr="00B641ED" w:rsidRDefault="009802A4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2857500" cy="2143125"/>
            <wp:effectExtent l="0" t="0" r="0" b="0"/>
            <wp:docPr id="14" name="图片 14" descr="http://p.ananas.chaoxing.com/star3/300_300/5708630e712e5503e3e2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.ananas.chaoxing.com/star3/300_300/5708630e712e5503e3e295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802A4" w:rsidRPr="00B641ED">
        <w:rPr>
          <w:rFonts w:asciiTheme="minorEastAsia" w:hAnsiTheme="minorEastAsia" w:hint="eastAsia"/>
          <w:szCs w:val="21"/>
        </w:rPr>
        <w:t>：沈阳</w:t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802A4" w:rsidRPr="00B641ED">
        <w:rPr>
          <w:rFonts w:asciiTheme="minorEastAsia" w:hAnsiTheme="minorEastAsia" w:hint="eastAsia"/>
          <w:szCs w:val="21"/>
        </w:rPr>
        <w:t>美丽的皇家建院图书馆，这里承载着我们的梦想，让我们学到许多未知的知识，解决曾几时的困扰的问题。安安静静地环境，先优地设施，这无不一一缔造书海的殿堂，带引你更好地走向成功，去实现自己来时所期盼的愿望！</w:t>
      </w:r>
    </w:p>
    <w:p w:rsidR="009802A4" w:rsidRPr="00B641ED" w:rsidRDefault="009802A4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drawing>
          <wp:inline distT="0" distB="0" distL="0" distR="0">
            <wp:extent cx="2857500" cy="1609725"/>
            <wp:effectExtent l="0" t="0" r="0" b="0"/>
            <wp:docPr id="16" name="图片 16" descr="http://p.ananas.chaoxing.com/star3/300_300/5707c31b712e5503e3e294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.ananas.chaoxing.com/star3/300_300/5707c31b712e5503e3e2943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802A4" w:rsidRPr="00B641ED">
        <w:rPr>
          <w:rFonts w:asciiTheme="minorEastAsia" w:hAnsiTheme="minorEastAsia" w:hint="eastAsia"/>
          <w:szCs w:val="21"/>
        </w:rPr>
        <w:t>：王锴</w:t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802A4" w:rsidRPr="00B641ED">
        <w:rPr>
          <w:rFonts w:asciiTheme="minorEastAsia" w:hAnsiTheme="minorEastAsia" w:hint="eastAsia"/>
          <w:szCs w:val="21"/>
        </w:rPr>
        <w:t>初到建院的第一天，远在家里的姐姐问我说：“学校怎么样？”我说：“挺好的，挺漂亮的。”她说：“给我拍张照片我看看。”这是我在建院的第一张照片，姐姐说：“真漂亮！”正是夏盛时节，刚开学的图书馆显得极为宁静和谐，给予我们这些新生初始最纯净的一块地方。</w:t>
      </w:r>
    </w:p>
    <w:p w:rsidR="009802A4" w:rsidRPr="00B641ED" w:rsidRDefault="009802A4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drawing>
          <wp:inline distT="0" distB="0" distL="0" distR="0">
            <wp:extent cx="2857500" cy="1609725"/>
            <wp:effectExtent l="0" t="0" r="0" b="0"/>
            <wp:docPr id="18" name="图片 18" descr="http://p.ananas.chaoxing.com/star3/300_300/57066d5b712e5503e3e29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.ananas.chaoxing.com/star3/300_300/57066d5b712e5503e3e290d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802A4" w:rsidRPr="00B641ED">
        <w:rPr>
          <w:rFonts w:asciiTheme="minorEastAsia" w:hAnsiTheme="minorEastAsia" w:hint="eastAsia"/>
          <w:szCs w:val="21"/>
        </w:rPr>
        <w:t>：王捷</w:t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802A4" w:rsidRPr="00B641ED">
        <w:rPr>
          <w:rFonts w:asciiTheme="minorEastAsia" w:hAnsiTheme="minorEastAsia" w:hint="eastAsia"/>
          <w:szCs w:val="21"/>
        </w:rPr>
        <w:t>图书馆里，语言是静寂的，流淌是凝滞的。进入图书馆，我们伫立在千百条道路的交叉点上。有的路通往无边的海洋，有的路通往绵延的山脉，有的路向幽深的心底伸展。不管你朝哪个方向奔跑，都不会遇到障碍。在这小小的地方，软禁着人的自我解放。</w:t>
      </w:r>
    </w:p>
    <w:p w:rsidR="009802A4" w:rsidRPr="00B641ED" w:rsidRDefault="009802A4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2857500" cy="2143125"/>
            <wp:effectExtent l="0" t="0" r="0" b="0"/>
            <wp:docPr id="20" name="图片 20" descr="http://p.ananas.chaoxing.com/star3/300_300/57066a85712e5503e3e29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.ananas.chaoxing.com/star3/300_300/57066a85712e5503e3e290c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802A4" w:rsidRPr="00B641ED">
        <w:rPr>
          <w:rFonts w:asciiTheme="minorEastAsia" w:hAnsiTheme="minorEastAsia" w:hint="eastAsia"/>
          <w:szCs w:val="21"/>
        </w:rPr>
        <w:t>：孙大伟</w:t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802A4" w:rsidRPr="00B641ED">
        <w:rPr>
          <w:rFonts w:asciiTheme="minorEastAsia" w:hAnsiTheme="minorEastAsia" w:hint="eastAsia"/>
          <w:szCs w:val="21"/>
        </w:rPr>
        <w:t>在这充满书香的图书馆，一层层雪使得她更具诗意。 简单介绍一下吧:新图书馆位于西校区整体规划的中心位置，主体为框架结构，五层，建筑面积约为28000平方米，总投资约8000万元，是西校区教学、科研的重要基础设施。新图书馆将成为我校标志性建筑，为教学科研提供更全面服务，成为西校区文献存储中心、信息交流中心、数字化文献汇集中心、文化交流 中心、学生课外学习中心，极大改善我校的办学条件，为我校师生提供优良的教学、科研环境。 希望与你们共同努力，共同进步。 感谢大家的支持喔！</w:t>
      </w:r>
    </w:p>
    <w:p w:rsidR="009802A4" w:rsidRPr="00B641ED" w:rsidRDefault="009802A4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drawing>
          <wp:inline distT="0" distB="0" distL="0" distR="0">
            <wp:extent cx="2857500" cy="1647825"/>
            <wp:effectExtent l="0" t="0" r="0" b="0"/>
            <wp:docPr id="22" name="图片 22" descr="http://p.ananas.chaoxing.com/star3/300_300/57066152712e5503e3e290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.ananas.chaoxing.com/star3/300_300/57066152712e5503e3e290c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802A4" w:rsidRPr="00B641ED">
        <w:rPr>
          <w:rFonts w:asciiTheme="minorEastAsia" w:hAnsiTheme="minorEastAsia" w:hint="eastAsia"/>
          <w:szCs w:val="21"/>
        </w:rPr>
        <w:t>：付可</w:t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802A4" w:rsidRPr="00B641ED">
        <w:rPr>
          <w:rFonts w:asciiTheme="minorEastAsia" w:hAnsiTheme="minorEastAsia" w:hint="eastAsia"/>
          <w:szCs w:val="21"/>
        </w:rPr>
        <w:t>那些寂寞与孤独，你需要忍受。为了一个遥远的目标，每个人都背负着太多的沉重。可当成功的那一天到来之时，你才会发现原来那一路上的汗水、泪流与痛苦，在成功的面前是那么的渺小。</w:t>
      </w:r>
    </w:p>
    <w:p w:rsidR="009802A4" w:rsidRPr="00B641ED" w:rsidRDefault="009802A4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drawing>
          <wp:inline distT="0" distB="0" distL="0" distR="0">
            <wp:extent cx="2857500" cy="1600200"/>
            <wp:effectExtent l="0" t="0" r="0" b="0"/>
            <wp:docPr id="24" name="图片 24" descr="http://p.ananas.chaoxing.com/star3/300_300/57066062712e5503e3e29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.ananas.chaoxing.com/star3/300_300/57066062712e5503e3e290c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802A4" w:rsidRPr="00B641ED">
        <w:rPr>
          <w:rFonts w:asciiTheme="minorEastAsia" w:hAnsiTheme="minorEastAsia" w:hint="eastAsia"/>
          <w:szCs w:val="21"/>
        </w:rPr>
        <w:t>：付可</w:t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802A4" w:rsidRPr="00B641ED">
        <w:rPr>
          <w:rFonts w:asciiTheme="minorEastAsia" w:hAnsiTheme="minorEastAsia" w:hint="eastAsia"/>
          <w:szCs w:val="21"/>
        </w:rPr>
        <w:t>当你认定了那件事，只要你愿意承受这一路上的孤独与艰难，那么就抛开杂念走下去吧。总有一天，月光会拨开乌云，从那阴霾的云朵间跳出来。</w:t>
      </w:r>
    </w:p>
    <w:p w:rsidR="009802A4" w:rsidRPr="00B641ED" w:rsidRDefault="009802A4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2857500" cy="1600200"/>
            <wp:effectExtent l="0" t="0" r="0" b="0"/>
            <wp:docPr id="26" name="图片 26" descr="http://p.ananas.chaoxing.com/star3/300_300/57065eef712e5503e3e29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.ananas.chaoxing.com/star3/300_300/57065eef712e5503e3e290b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802A4" w:rsidRPr="00B641ED">
        <w:rPr>
          <w:rFonts w:asciiTheme="minorEastAsia" w:hAnsiTheme="minorEastAsia" w:hint="eastAsia"/>
          <w:szCs w:val="21"/>
        </w:rPr>
        <w:t>：付可</w:t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802A4" w:rsidRPr="00B641ED">
        <w:rPr>
          <w:rFonts w:asciiTheme="minorEastAsia" w:hAnsiTheme="minorEastAsia" w:hint="eastAsia"/>
          <w:szCs w:val="21"/>
        </w:rPr>
        <w:t>2015年冬天的第一场雪，那时候的自己正在备战2016年3月的江苏省专转本选拔考试，每天所有的课余时间都待在图书馆，逼着自己去坚持，去坐住，没有人陪伴，真的只是一个人。如今，分数已经出来了，回忆那段时光，至少，所有的辛苦都是值得。</w:t>
      </w:r>
    </w:p>
    <w:p w:rsidR="009802A4" w:rsidRPr="00B641ED" w:rsidRDefault="009802A4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drawing>
          <wp:inline distT="0" distB="0" distL="0" distR="0">
            <wp:extent cx="2857500" cy="2114550"/>
            <wp:effectExtent l="0" t="0" r="0" b="0"/>
            <wp:docPr id="28" name="图片 28" descr="http://p.ananas.chaoxing.com/star3/300_300/570611b2712e5503e3e2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.ananas.chaoxing.com/star3/300_300/570611b2712e5503e3e290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802A4" w:rsidRPr="00B641ED">
        <w:rPr>
          <w:rFonts w:asciiTheme="minorEastAsia" w:hAnsiTheme="minorEastAsia" w:hint="eastAsia"/>
          <w:szCs w:val="21"/>
        </w:rPr>
        <w:t>：王飞</w:t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802A4" w:rsidRPr="00B641ED">
        <w:rPr>
          <w:rFonts w:asciiTheme="minorEastAsia" w:hAnsiTheme="minorEastAsia" w:hint="eastAsia"/>
          <w:szCs w:val="21"/>
        </w:rPr>
        <w:t>学习尤如登山，需要坚持，虽然过程是艰难的，但只要懂得享受，也能其乐无穷，当攀上顶峰时，便能饱览美景。</w:t>
      </w:r>
    </w:p>
    <w:p w:rsidR="009802A4" w:rsidRPr="00B641ED" w:rsidRDefault="009802A4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drawing>
          <wp:inline distT="0" distB="0" distL="0" distR="0">
            <wp:extent cx="2857500" cy="2114550"/>
            <wp:effectExtent l="0" t="0" r="0" b="0"/>
            <wp:docPr id="30" name="图片 30" descr="http://p.ananas.chaoxing.com/star3/300_300/5705e74e712e5503e3e28f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.ananas.chaoxing.com/star3/300_300/5705e74e712e5503e3e28fa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802A4" w:rsidRPr="00B641ED">
        <w:rPr>
          <w:rFonts w:asciiTheme="minorEastAsia" w:hAnsiTheme="minorEastAsia" w:hint="eastAsia"/>
          <w:szCs w:val="21"/>
        </w:rPr>
        <w:t>：占少志</w:t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802A4" w:rsidRPr="00B641ED">
        <w:rPr>
          <w:rFonts w:asciiTheme="minorEastAsia" w:hAnsiTheme="minorEastAsia" w:hint="eastAsia"/>
          <w:szCs w:val="21"/>
        </w:rPr>
        <w:t>每个学校都有自己的故事，或多或少～我们学校不甘于此！我们有了一本书，一本可以写进去千万故事的书-图书馆！无论是你年青时的努力，还是你年青时的梦想！这里都将刻留你的痕迹，如若你来时，路边盛开的花！总是蓬勃，书既然都都翻开了，那还不去读？生命不止，学习不止，美丽图书馆永远为渴求知识的你而开！</w:t>
      </w:r>
    </w:p>
    <w:p w:rsidR="009802A4" w:rsidRPr="00B641ED" w:rsidRDefault="009802A4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2857500" cy="1609725"/>
            <wp:effectExtent l="0" t="0" r="0" b="0"/>
            <wp:docPr id="32" name="图片 32" descr="http://p.ananas.chaoxing.com/star3/300_300/5705e697712e5503e3e28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.ananas.chaoxing.com/star3/300_300/5705e697712e5503e3e28fa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802A4" w:rsidRPr="00B641ED">
        <w:rPr>
          <w:rFonts w:asciiTheme="minorEastAsia" w:hAnsiTheme="minorEastAsia" w:hint="eastAsia"/>
          <w:szCs w:val="21"/>
        </w:rPr>
        <w:t>：占少志</w:t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802A4" w:rsidRPr="00B641ED">
        <w:rPr>
          <w:rFonts w:asciiTheme="minorEastAsia" w:hAnsiTheme="minorEastAsia" w:hint="eastAsia"/>
          <w:szCs w:val="21"/>
        </w:rPr>
        <w:t>我希望有一本书～你可以留在枕边，放进书架，或者送给最重要的那个人，我认为这个地方的每一本书都够了！</w:t>
      </w:r>
    </w:p>
    <w:p w:rsidR="009802A4" w:rsidRPr="00B641ED" w:rsidRDefault="009802A4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drawing>
          <wp:inline distT="0" distB="0" distL="0" distR="0">
            <wp:extent cx="2857500" cy="2114550"/>
            <wp:effectExtent l="0" t="0" r="0" b="0"/>
            <wp:docPr id="33" name="图片 33" descr="http://p.ananas.chaoxing.com/star3/300_300/5705e609712e5503e3e28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.ananas.chaoxing.com/star3/300_300/5705e609712e5503e3e28fa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802A4" w:rsidRPr="00B641ED">
        <w:rPr>
          <w:rFonts w:asciiTheme="minorEastAsia" w:hAnsiTheme="minorEastAsia" w:hint="eastAsia"/>
          <w:szCs w:val="21"/>
        </w:rPr>
        <w:t>：占少志</w:t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802A4" w:rsidRPr="00B641ED">
        <w:rPr>
          <w:rFonts w:asciiTheme="minorEastAsia" w:hAnsiTheme="minorEastAsia" w:hint="eastAsia"/>
          <w:szCs w:val="21"/>
        </w:rPr>
        <w:t>我希望有个如你一般的地方，如山间的清风，如古城温暖的光，从清晨到夜晚，由山野到书房！</w:t>
      </w:r>
    </w:p>
    <w:p w:rsidR="009802A4" w:rsidRPr="00B641ED" w:rsidRDefault="009802A4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drawing>
          <wp:inline distT="0" distB="0" distL="0" distR="0">
            <wp:extent cx="2857500" cy="2143125"/>
            <wp:effectExtent l="0" t="0" r="0" b="0"/>
            <wp:docPr id="34" name="图片 34" descr="http://p.ananas.chaoxing.com/star3/300_300/5705e0ef712e5503e3e28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.ananas.chaoxing.com/star3/300_300/5705e0ef712e5503e3e28f9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802A4" w:rsidRPr="00B641ED">
        <w:rPr>
          <w:rFonts w:asciiTheme="minorEastAsia" w:hAnsiTheme="minorEastAsia" w:hint="eastAsia"/>
          <w:szCs w:val="21"/>
        </w:rPr>
        <w:t>：沈阳</w:t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802A4" w:rsidRPr="00B641ED">
        <w:rPr>
          <w:rFonts w:asciiTheme="minorEastAsia" w:hAnsiTheme="minorEastAsia" w:hint="eastAsia"/>
          <w:szCs w:val="21"/>
        </w:rPr>
        <w:t>一张照片，就是一个美好的回忆。大一的我们踏入图书馆已有半年了，时光荏苒，当我进入建院图书馆的那刻，我深深被里面所吸引，总有种依依不舍的感觉。喜欢建院图书馆的环境、书籍资源、学习氛围。静静地待在那尽情地翱翔于海中，充实自己。皇家图书馆我爱你～</w:t>
      </w:r>
    </w:p>
    <w:p w:rsidR="009802A4" w:rsidRPr="00B641ED" w:rsidRDefault="009802A4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2857500" cy="2143125"/>
            <wp:effectExtent l="0" t="0" r="0" b="0"/>
            <wp:docPr id="35" name="图片 35" descr="http://p.ananas.chaoxing.com/star3/300_300/5705cc65712e5503e3e28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.ananas.chaoxing.com/star3/300_300/5705cc65712e5503e3e28f5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作者</w:t>
      </w:r>
      <w:r w:rsidR="009802A4" w:rsidRPr="00B641ED">
        <w:rPr>
          <w:rFonts w:asciiTheme="minorEastAsia" w:hAnsiTheme="minorEastAsia" w:hint="eastAsia"/>
          <w:szCs w:val="21"/>
        </w:rPr>
        <w:t>：李雪萍</w:t>
      </w:r>
    </w:p>
    <w:p w:rsidR="009802A4" w:rsidRPr="00B641ED" w:rsidRDefault="00426B51" w:rsidP="00A70052">
      <w:pPr>
        <w:jc w:val="center"/>
        <w:rPr>
          <w:rFonts w:asciiTheme="minorEastAsia" w:hAnsiTheme="minorEastAsia"/>
          <w:szCs w:val="21"/>
        </w:rPr>
      </w:pPr>
      <w:r w:rsidRPr="00B641ED">
        <w:rPr>
          <w:rFonts w:asciiTheme="minorEastAsia" w:hAnsiTheme="minorEastAsia" w:hint="eastAsia"/>
          <w:szCs w:val="21"/>
        </w:rPr>
        <w:t>描述：</w:t>
      </w:r>
      <w:r w:rsidR="009802A4" w:rsidRPr="00B641ED">
        <w:rPr>
          <w:rFonts w:asciiTheme="minorEastAsia" w:hAnsiTheme="minorEastAsia" w:hint="eastAsia"/>
          <w:szCs w:val="21"/>
        </w:rPr>
        <w:t>清晨的图书馆格外的美丽！</w:t>
      </w:r>
    </w:p>
    <w:p w:rsidR="009802A4" w:rsidRPr="00B641ED" w:rsidRDefault="009802A4" w:rsidP="00A70052">
      <w:pPr>
        <w:jc w:val="center"/>
        <w:rPr>
          <w:rFonts w:asciiTheme="minorEastAsia" w:hAnsiTheme="minorEastAsia"/>
          <w:szCs w:val="21"/>
        </w:rPr>
      </w:pPr>
    </w:p>
    <w:sectPr w:rsidR="009802A4" w:rsidRPr="00B641ED" w:rsidSect="006374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794" w:rsidRDefault="00032794" w:rsidP="00C14918">
      <w:r>
        <w:separator/>
      </w:r>
    </w:p>
  </w:endnote>
  <w:endnote w:type="continuationSeparator" w:id="0">
    <w:p w:rsidR="00032794" w:rsidRDefault="00032794" w:rsidP="00C14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794" w:rsidRDefault="00032794" w:rsidP="00C14918">
      <w:r>
        <w:separator/>
      </w:r>
    </w:p>
  </w:footnote>
  <w:footnote w:type="continuationSeparator" w:id="0">
    <w:p w:rsidR="00032794" w:rsidRDefault="00032794" w:rsidP="00C149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991A73"/>
    <w:multiLevelType w:val="multilevel"/>
    <w:tmpl w:val="DBC4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9D8"/>
    <w:rsid w:val="00032794"/>
    <w:rsid w:val="001D270C"/>
    <w:rsid w:val="00426B51"/>
    <w:rsid w:val="004551C1"/>
    <w:rsid w:val="006041EF"/>
    <w:rsid w:val="006374AF"/>
    <w:rsid w:val="008B15F6"/>
    <w:rsid w:val="009729D8"/>
    <w:rsid w:val="00974CA2"/>
    <w:rsid w:val="00976B4C"/>
    <w:rsid w:val="009802A4"/>
    <w:rsid w:val="009E612B"/>
    <w:rsid w:val="00A46250"/>
    <w:rsid w:val="00A70052"/>
    <w:rsid w:val="00B641ED"/>
    <w:rsid w:val="00C14918"/>
    <w:rsid w:val="00C30082"/>
    <w:rsid w:val="00D457BB"/>
    <w:rsid w:val="00D61D94"/>
    <w:rsid w:val="00DA155D"/>
    <w:rsid w:val="00E43B41"/>
    <w:rsid w:val="00EC1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F62394-1E4F-45D6-86CE-274357BAF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1D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29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29D8"/>
    <w:rPr>
      <w:sz w:val="18"/>
      <w:szCs w:val="18"/>
    </w:rPr>
  </w:style>
  <w:style w:type="table" w:styleId="a4">
    <w:name w:val="Table Grid"/>
    <w:basedOn w:val="a1"/>
    <w:uiPriority w:val="59"/>
    <w:rsid w:val="004551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C149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1491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149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149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7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4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1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8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2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5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6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1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84771">
                  <w:marLeft w:val="0"/>
                  <w:marRight w:val="0"/>
                  <w:marTop w:val="120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51245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39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8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6" w:color="2274D1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9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504</Words>
  <Characters>2873</Characters>
  <Application>Microsoft Office Word</Application>
  <DocSecurity>0</DocSecurity>
  <Lines>23</Lines>
  <Paragraphs>6</Paragraphs>
  <ScaleCrop>false</ScaleCrop>
  <Company>Microsoft</Company>
  <LinksUpToDate>false</LinksUpToDate>
  <CharactersWithSpaces>3371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Kevin</cp:lastModifiedBy>
  <cp:revision>2</cp:revision>
  <dcterms:created xsi:type="dcterms:W3CDTF">2016-05-26T03:25:00Z</dcterms:created>
  <dcterms:modified xsi:type="dcterms:W3CDTF">2016-05-26T03:25:00Z</dcterms:modified>
</cp:coreProperties>
</file>